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9DF1B" w14:textId="77777777" w:rsidR="00AE11C5" w:rsidRDefault="00C93A6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</w:t>
      </w:r>
      <w:r w:rsidR="00AE11C5" w:rsidRPr="00AE11C5">
        <w:rPr>
          <w:sz w:val="44"/>
          <w:szCs w:val="44"/>
        </w:rPr>
        <w:t>REKLAMAČNÍ FORMULÁŘ</w:t>
      </w:r>
    </w:p>
    <w:p w14:paraId="7EB0C979" w14:textId="77777777" w:rsidR="00202F35" w:rsidRDefault="00202F35">
      <w:pPr>
        <w:rPr>
          <w:sz w:val="24"/>
          <w:szCs w:val="24"/>
        </w:rPr>
      </w:pPr>
      <w:r>
        <w:rPr>
          <w:sz w:val="24"/>
          <w:szCs w:val="24"/>
        </w:rPr>
        <w:t>(Tento formulář vyplňte a odešlete jej zpět pouze v případě, že chcete reklamovat zboží v zákonné době. Budeme se snažit vyřešit co nejdříve, nejpozději však do 30dnů od převzetí zásilky.)</w:t>
      </w:r>
    </w:p>
    <w:p w14:paraId="5F2E2FC6" w14:textId="77777777" w:rsidR="00202F35" w:rsidRDefault="00202F35">
      <w:pPr>
        <w:rPr>
          <w:sz w:val="24"/>
          <w:szCs w:val="24"/>
        </w:rPr>
      </w:pPr>
      <w:r>
        <w:rPr>
          <w:sz w:val="24"/>
          <w:szCs w:val="24"/>
        </w:rPr>
        <w:t>Adresát(prodávající):</w:t>
      </w:r>
    </w:p>
    <w:p w14:paraId="09EBB2D9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 xml:space="preserve">Internetový obchod: </w:t>
      </w:r>
      <w:hyperlink r:id="rId5" w:history="1">
        <w:r w:rsidRPr="00A85804">
          <w:rPr>
            <w:rStyle w:val="Hypertextovodkaz"/>
            <w:sz w:val="24"/>
            <w:szCs w:val="24"/>
          </w:rPr>
          <w:t>www.glamshop.cz</w:t>
        </w:r>
      </w:hyperlink>
    </w:p>
    <w:p w14:paraId="3238E23C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Společnost: Michaela Zářecká</w:t>
      </w:r>
    </w:p>
    <w:p w14:paraId="4B4BE280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Se sídlem: Církvice 212 285 33</w:t>
      </w:r>
    </w:p>
    <w:p w14:paraId="393D2603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IČ/DIČ: IČ:03199703 DIČ:CZ9460180895</w:t>
      </w:r>
    </w:p>
    <w:p w14:paraId="79E80EF0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6" w:history="1">
        <w:r w:rsidRPr="00A85804">
          <w:rPr>
            <w:rStyle w:val="Hypertextovodkaz"/>
            <w:sz w:val="24"/>
            <w:szCs w:val="24"/>
          </w:rPr>
          <w:t>infoglamshop@seznam.cz</w:t>
        </w:r>
      </w:hyperlink>
    </w:p>
    <w:p w14:paraId="569202D3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Telefon: 721271558</w:t>
      </w:r>
    </w:p>
    <w:p w14:paraId="3A833963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Spotřebitel(kupující):</w:t>
      </w:r>
    </w:p>
    <w:p w14:paraId="573D518C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Jméno a příjmení:</w:t>
      </w:r>
    </w:p>
    <w:p w14:paraId="666E45BE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Adresa:</w:t>
      </w:r>
    </w:p>
    <w:p w14:paraId="2F767AB8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Telefon a email:</w:t>
      </w:r>
    </w:p>
    <w:p w14:paraId="6F4E9F83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Číslo objednávky:</w:t>
      </w:r>
    </w:p>
    <w:p w14:paraId="364A470C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Datum objednání/obdržení:</w:t>
      </w:r>
    </w:p>
    <w:p w14:paraId="5A9464E9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Peněžní prostředky za objednání, případně i za doručení, byly zaslány způsobem:</w:t>
      </w:r>
    </w:p>
    <w:p w14:paraId="09F0186A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 xml:space="preserve">A budou navráceny zpět </w:t>
      </w:r>
      <w:proofErr w:type="gramStart"/>
      <w:r>
        <w:rPr>
          <w:sz w:val="24"/>
          <w:szCs w:val="24"/>
        </w:rPr>
        <w:t>způsobem( v</w:t>
      </w:r>
      <w:proofErr w:type="gramEnd"/>
      <w:r>
        <w:rPr>
          <w:sz w:val="24"/>
          <w:szCs w:val="24"/>
        </w:rPr>
        <w:t> případě převodu na účet prosím o číslo účtu):</w:t>
      </w:r>
    </w:p>
    <w:p w14:paraId="5AE53ED9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Dobrý den,</w:t>
      </w:r>
    </w:p>
    <w:p w14:paraId="27A8E858" w14:textId="77777777" w:rsidR="00825BB2" w:rsidRDefault="00825BB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      Js</w:t>
      </w:r>
      <w:r w:rsidR="00C93A64">
        <w:rPr>
          <w:sz w:val="24"/>
          <w:szCs w:val="24"/>
        </w:rPr>
        <w:t>em</w:t>
      </w:r>
      <w:r>
        <w:rPr>
          <w:sz w:val="24"/>
          <w:szCs w:val="24"/>
        </w:rPr>
        <w:t xml:space="preserve"> u Vás ve Vašem obchodě vytvořil/a objednávku:</w:t>
      </w:r>
    </w:p>
    <w:p w14:paraId="15E645D2" w14:textId="77777777" w:rsidR="00C93A64" w:rsidRDefault="00C93A64">
      <w:pPr>
        <w:rPr>
          <w:sz w:val="24"/>
          <w:szCs w:val="24"/>
        </w:rPr>
      </w:pPr>
    </w:p>
    <w:p w14:paraId="3E115890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Mnou zakoupený produkt vykazuje tyto vady</w:t>
      </w:r>
      <w:r w:rsidR="00C93A64">
        <w:rPr>
          <w:sz w:val="24"/>
          <w:szCs w:val="24"/>
        </w:rPr>
        <w:t xml:space="preserve"> </w:t>
      </w:r>
      <w:r>
        <w:rPr>
          <w:sz w:val="24"/>
          <w:szCs w:val="24"/>
        </w:rPr>
        <w:t>(detailně a podrobně vadu popište):</w:t>
      </w:r>
    </w:p>
    <w:p w14:paraId="3A7F6CE5" w14:textId="77777777" w:rsidR="00C93A64" w:rsidRDefault="00C93A64">
      <w:pPr>
        <w:rPr>
          <w:sz w:val="24"/>
          <w:szCs w:val="24"/>
        </w:rPr>
      </w:pPr>
    </w:p>
    <w:p w14:paraId="45816C33" w14:textId="77777777" w:rsidR="00825BB2" w:rsidRDefault="00825BB2">
      <w:pPr>
        <w:rPr>
          <w:sz w:val="24"/>
          <w:szCs w:val="24"/>
        </w:rPr>
      </w:pPr>
    </w:p>
    <w:p w14:paraId="1120C6A8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Požaduji vyřídit reklamaci následujícím způsobem</w:t>
      </w:r>
      <w:r w:rsidR="00C93A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(zde je třeba požadovaný způsob vyřízení detailně popsat, </w:t>
      </w:r>
      <w:r w:rsidR="00C93A64">
        <w:rPr>
          <w:sz w:val="24"/>
          <w:szCs w:val="24"/>
        </w:rPr>
        <w:t>příklad)</w:t>
      </w:r>
      <w:r>
        <w:rPr>
          <w:sz w:val="24"/>
          <w:szCs w:val="24"/>
        </w:rPr>
        <w:t xml:space="preserve">: </w:t>
      </w:r>
    </w:p>
    <w:p w14:paraId="3171E49D" w14:textId="77777777" w:rsidR="00825BB2" w:rsidRPr="00C93A64" w:rsidRDefault="00C93A64" w:rsidP="00C93A64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825BB2" w:rsidRPr="00C93A64">
        <w:rPr>
          <w:sz w:val="24"/>
          <w:szCs w:val="24"/>
        </w:rPr>
        <w:t>Jelikož se jedná o odstranitelnou vadu, požaduji opravu produktu</w:t>
      </w:r>
      <w:r>
        <w:rPr>
          <w:sz w:val="24"/>
          <w:szCs w:val="24"/>
        </w:rPr>
        <w:t>, nebo</w:t>
      </w:r>
    </w:p>
    <w:p w14:paraId="795C1CBE" w14:textId="77777777" w:rsidR="00C93A64" w:rsidRDefault="00C93A64" w:rsidP="00C93A64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C93A64">
        <w:rPr>
          <w:sz w:val="24"/>
          <w:szCs w:val="24"/>
        </w:rPr>
        <w:t>Pokud produkt nelze opravit, ráda bych stejné zboží za jiný, nový kus</w:t>
      </w:r>
    </w:p>
    <w:p w14:paraId="5DC7B0B0" w14:textId="77777777" w:rsidR="00C93A64" w:rsidRDefault="00C93A64" w:rsidP="00C93A64">
      <w:pPr>
        <w:rPr>
          <w:sz w:val="24"/>
          <w:szCs w:val="24"/>
        </w:rPr>
      </w:pPr>
      <w:r>
        <w:rPr>
          <w:sz w:val="24"/>
          <w:szCs w:val="24"/>
        </w:rPr>
        <w:t xml:space="preserve">V                                        Dne                                   Podpis: </w:t>
      </w:r>
    </w:p>
    <w:p w14:paraId="50D23FF4" w14:textId="77777777" w:rsidR="00C93A64" w:rsidRDefault="00C93A64" w:rsidP="00C93A64">
      <w:pPr>
        <w:rPr>
          <w:sz w:val="24"/>
          <w:szCs w:val="24"/>
        </w:rPr>
      </w:pPr>
    </w:p>
    <w:p w14:paraId="2CEC62B0" w14:textId="77777777" w:rsidR="00C93A64" w:rsidRPr="00C93A64" w:rsidRDefault="00C93A64" w:rsidP="00C93A64">
      <w:pPr>
        <w:rPr>
          <w:sz w:val="24"/>
          <w:szCs w:val="24"/>
        </w:rPr>
      </w:pPr>
    </w:p>
    <w:p w14:paraId="0392B4C3" w14:textId="77777777" w:rsidR="00C93A64" w:rsidRPr="00C93A64" w:rsidRDefault="00C93A64" w:rsidP="00C93A64">
      <w:pPr>
        <w:ind w:left="360"/>
        <w:rPr>
          <w:sz w:val="24"/>
          <w:szCs w:val="24"/>
        </w:rPr>
      </w:pPr>
    </w:p>
    <w:sectPr w:rsidR="00C93A64" w:rsidRPr="00C93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73996"/>
    <w:multiLevelType w:val="hybridMultilevel"/>
    <w:tmpl w:val="1060B696"/>
    <w:lvl w:ilvl="0" w:tplc="28EEBB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E609E"/>
    <w:multiLevelType w:val="hybridMultilevel"/>
    <w:tmpl w:val="5CE88E18"/>
    <w:lvl w:ilvl="0" w:tplc="BFC213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C5"/>
    <w:rsid w:val="00202F35"/>
    <w:rsid w:val="00687FFD"/>
    <w:rsid w:val="00825BB2"/>
    <w:rsid w:val="00AE11C5"/>
    <w:rsid w:val="00C93A64"/>
    <w:rsid w:val="00EC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F5D2F3"/>
  <w15:chartTrackingRefBased/>
  <w15:docId w15:val="{2CDBF838-64D5-49FB-A287-369B8BDC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1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1C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5BB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5BB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25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glamshop@seznam.cz" TargetMode="External"/><Relationship Id="rId5" Type="http://schemas.openxmlformats.org/officeDocument/2006/relationships/hyperlink" Target="http://www.glamsho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Zářecká</dc:creator>
  <cp:keywords/>
  <dc:description/>
  <cp:lastModifiedBy>Michaela Zářecká</cp:lastModifiedBy>
  <cp:revision>1</cp:revision>
  <dcterms:created xsi:type="dcterms:W3CDTF">2020-05-11T07:24:00Z</dcterms:created>
  <dcterms:modified xsi:type="dcterms:W3CDTF">2020-05-11T20:25:00Z</dcterms:modified>
</cp:coreProperties>
</file>